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F1" w:rsidRPr="00AE34F1" w:rsidRDefault="00A61707" w:rsidP="00AE34F1">
      <w:pPr>
        <w:spacing w:after="0" w:line="480" w:lineRule="atLeast"/>
        <w:textAlignment w:val="baseline"/>
        <w:outlineLvl w:val="2"/>
        <w:rPr>
          <w:rFonts w:eastAsia="Times New Roman" w:cstheme="minorHAnsi"/>
          <w:color w:val="222222"/>
          <w:sz w:val="39"/>
          <w:szCs w:val="39"/>
          <w:lang w:eastAsia="de-DE"/>
        </w:rPr>
      </w:pPr>
      <w:r w:rsidRPr="00A61707">
        <w:rPr>
          <w:rFonts w:cstheme="minorHAnsi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6A880D9" wp14:editId="2963DED3">
            <wp:simplePos x="0" y="0"/>
            <wp:positionH relativeFrom="column">
              <wp:posOffset>4233545</wp:posOffset>
            </wp:positionH>
            <wp:positionV relativeFrom="paragraph">
              <wp:posOffset>-309245</wp:posOffset>
            </wp:positionV>
            <wp:extent cx="1685925" cy="1471295"/>
            <wp:effectExtent l="0" t="0" r="9525" b="0"/>
            <wp:wrapTight wrapText="bothSides">
              <wp:wrapPolygon edited="0">
                <wp:start x="0" y="0"/>
                <wp:lineTo x="0" y="21255"/>
                <wp:lineTo x="21478" y="21255"/>
                <wp:lineTo x="21478" y="0"/>
                <wp:lineTo x="0" y="0"/>
              </wp:wrapPolygon>
            </wp:wrapTight>
            <wp:docPr id="17" name="image" descr="http://kontakt.hi5dev.de/bilder/093136defc9e9a570fe4068417e347b61b40dc2c/Auftrag-2130864.pdf_seite_3.png/jetztneu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kontakt.hi5dev.de/bilder/093136defc9e9a570fe4068417e347b61b40dc2c/Auftrag-2130864.pdf_seite_3.png/jetztneuk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0" t="21028" r="15184" b="37383"/>
                    <a:stretch/>
                  </pic:blipFill>
                  <pic:spPr bwMode="auto">
                    <a:xfrm>
                      <a:off x="0" y="0"/>
                      <a:ext cx="168592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F1" w:rsidRPr="00AE34F1">
        <w:rPr>
          <w:rFonts w:eastAsia="Times New Roman" w:cstheme="minorHAnsi"/>
          <w:color w:val="222222"/>
          <w:sz w:val="39"/>
          <w:szCs w:val="39"/>
          <w:lang w:eastAsia="de-DE"/>
        </w:rPr>
        <w:t xml:space="preserve">T-Shirts mit unserem Schul-Logo </w:t>
      </w:r>
    </w:p>
    <w:p w:rsidR="00A61707" w:rsidRPr="00A61707" w:rsidRDefault="00A61707" w:rsidP="00AE34F1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de-DE"/>
        </w:rPr>
      </w:pPr>
      <w:r w:rsidRPr="00A61707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EC30716" wp14:editId="4AF3C1C4">
            <wp:simplePos x="0" y="0"/>
            <wp:positionH relativeFrom="column">
              <wp:posOffset>5024755</wp:posOffset>
            </wp:positionH>
            <wp:positionV relativeFrom="paragraph">
              <wp:posOffset>1186180</wp:posOffset>
            </wp:positionV>
            <wp:extent cx="4762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736" y="20571"/>
                <wp:lineTo x="20736" y="0"/>
                <wp:lineTo x="0" y="0"/>
              </wp:wrapPolygon>
            </wp:wrapTight>
            <wp:docPr id="18" name="Bild 2" descr="https://www.schulkleidung.de/wp-content/themes/html5blank-stable/img/wear-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hulkleidung.de/wp-content/themes/html5blank-stable/img/wear-f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55"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In Zusammenarbeit mit der jungen </w:t>
      </w:r>
      <w:r w:rsidR="00452CB0">
        <w:rPr>
          <w:rFonts w:eastAsia="Times New Roman" w:cstheme="minorHAnsi"/>
          <w:color w:val="444444"/>
          <w:sz w:val="24"/>
          <w:szCs w:val="24"/>
          <w:lang w:eastAsia="de-DE"/>
        </w:rPr>
        <w:t>Produkt- und Grafik</w:t>
      </w:r>
      <w:r w:rsidR="004A1858">
        <w:rPr>
          <w:rFonts w:eastAsia="Times New Roman" w:cstheme="minorHAnsi"/>
          <w:color w:val="444444"/>
          <w:sz w:val="24"/>
          <w:szCs w:val="24"/>
          <w:lang w:eastAsia="de-DE"/>
        </w:rPr>
        <w:t>designerin Carolin Schelkle (ehe</w:t>
      </w:r>
      <w:bookmarkStart w:id="0" w:name="_GoBack"/>
      <w:bookmarkEnd w:id="0"/>
      <w:r w:rsidR="004A1858">
        <w:rPr>
          <w:rFonts w:eastAsia="Times New Roman" w:cstheme="minorHAnsi"/>
          <w:color w:val="444444"/>
          <w:sz w:val="24"/>
          <w:szCs w:val="24"/>
          <w:lang w:eastAsia="de-DE"/>
        </w:rPr>
        <w:t>malige Schülerin der Jakob-Gretser-</w:t>
      </w:r>
      <w:r w:rsidR="00AC4355" w:rsidRPr="00A61707">
        <w:rPr>
          <w:rFonts w:eastAsia="Times New Roman" w:cstheme="minorHAnsi"/>
          <w:color w:val="444444"/>
          <w:sz w:val="24"/>
          <w:szCs w:val="24"/>
          <w:lang w:eastAsia="de-DE"/>
        </w:rPr>
        <w:t>Schule</w:t>
      </w:r>
      <w:r w:rsidR="005A3014" w:rsidRPr="00A61707">
        <w:rPr>
          <w:rFonts w:eastAsia="Times New Roman" w:cstheme="minorHAnsi"/>
          <w:color w:val="444444"/>
          <w:sz w:val="24"/>
          <w:szCs w:val="24"/>
          <w:lang w:eastAsia="de-DE"/>
        </w:rPr>
        <w:t>)</w:t>
      </w:r>
      <w:r w:rsidR="00AE34F1" w:rsidRPr="00AE34F1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</w:t>
      </w:r>
      <w:r w:rsidR="00AC4355"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haben wir im Schuljahr 2018/ 2019 </w:t>
      </w:r>
      <w:r w:rsidR="00AE34F1" w:rsidRPr="00AE34F1">
        <w:rPr>
          <w:rFonts w:eastAsia="Times New Roman" w:cstheme="minorHAnsi"/>
          <w:color w:val="444444"/>
          <w:sz w:val="24"/>
          <w:szCs w:val="24"/>
          <w:lang w:eastAsia="de-DE"/>
        </w:rPr>
        <w:t>uns</w:t>
      </w:r>
      <w:r w:rsidR="00AC4355" w:rsidRPr="00A61707">
        <w:rPr>
          <w:rFonts w:eastAsia="Times New Roman" w:cstheme="minorHAnsi"/>
          <w:color w:val="444444"/>
          <w:sz w:val="24"/>
          <w:szCs w:val="24"/>
          <w:lang w:eastAsia="de-DE"/>
        </w:rPr>
        <w:t>er</w:t>
      </w:r>
      <w:r w:rsidR="005A3014"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Schul-T-Shirt</w:t>
      </w:r>
      <w:r w:rsidR="00AE34F1" w:rsidRPr="00AE34F1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mit dem</w:t>
      </w:r>
      <w:r w:rsidR="005A3014"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Schullogo entworfen</w:t>
      </w:r>
      <w:r w:rsidR="00AE34F1" w:rsidRPr="00AE34F1">
        <w:rPr>
          <w:rFonts w:eastAsia="Times New Roman" w:cstheme="minorHAnsi"/>
          <w:color w:val="444444"/>
          <w:sz w:val="24"/>
          <w:szCs w:val="24"/>
          <w:lang w:eastAsia="de-DE"/>
        </w:rPr>
        <w:t>.</w:t>
      </w:r>
    </w:p>
    <w:p w:rsidR="005A3014" w:rsidRPr="00A61707" w:rsidRDefault="00A61707" w:rsidP="00AE34F1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de-DE"/>
        </w:rPr>
      </w:pPr>
      <w:r w:rsidRPr="00A61707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8AD42DD" wp14:editId="79EAD2A7">
            <wp:simplePos x="0" y="0"/>
            <wp:positionH relativeFrom="column">
              <wp:posOffset>5567680</wp:posOffset>
            </wp:positionH>
            <wp:positionV relativeFrom="paragraph">
              <wp:posOffset>128905</wp:posOffset>
            </wp:positionV>
            <wp:extent cx="4762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36" y="21159"/>
                <wp:lineTo x="20736" y="0"/>
                <wp:lineTo x="0" y="0"/>
              </wp:wrapPolygon>
            </wp:wrapTight>
            <wp:docPr id="19" name="Bild 4" descr="https://www.schulkleidung.de/wp-content/themes/html5blank-stable/img/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chulkleidung.de/wp-content/themes/html5blank-stable/img/b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F1" w:rsidRPr="00AE34F1">
        <w:rPr>
          <w:rFonts w:eastAsia="Times New Roman" w:cstheme="minorHAnsi"/>
          <w:color w:val="444444"/>
          <w:sz w:val="24"/>
          <w:szCs w:val="24"/>
          <w:lang w:eastAsia="de-DE"/>
        </w:rPr>
        <w:t>Die T-S</w:t>
      </w:r>
      <w:r w:rsidR="00AC4355" w:rsidRPr="00A61707">
        <w:rPr>
          <w:rFonts w:eastAsia="Times New Roman" w:cstheme="minorHAnsi"/>
          <w:color w:val="444444"/>
          <w:sz w:val="24"/>
          <w:szCs w:val="24"/>
          <w:lang w:eastAsia="de-DE"/>
        </w:rPr>
        <w:t>hirts sind</w:t>
      </w:r>
      <w:r w:rsidR="007E33C5"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100% </w:t>
      </w:r>
      <w:r w:rsidR="00AC4355"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aus 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Bio- </w:t>
      </w:r>
      <w:r w:rsidR="00AC4355" w:rsidRPr="00A61707">
        <w:rPr>
          <w:rFonts w:eastAsia="Times New Roman" w:cstheme="minorHAnsi"/>
          <w:color w:val="444444"/>
          <w:sz w:val="24"/>
          <w:szCs w:val="24"/>
          <w:lang w:eastAsia="de-DE"/>
        </w:rPr>
        <w:t>Baumwolle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und haben das WEARFAIR- Siegel</w:t>
      </w:r>
      <w:r w:rsidR="00AC4355"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. </w:t>
      </w:r>
    </w:p>
    <w:p w:rsidR="00A61707" w:rsidRPr="00A61707" w:rsidRDefault="00AC4355" w:rsidP="00AE34F1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de-DE"/>
        </w:rPr>
      </w:pP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>Für 8</w:t>
      </w:r>
      <w:r w:rsidR="00AE34F1" w:rsidRPr="00AE34F1">
        <w:rPr>
          <w:rFonts w:eastAsia="Times New Roman" w:cstheme="minorHAnsi"/>
          <w:color w:val="444444"/>
          <w:sz w:val="24"/>
          <w:szCs w:val="24"/>
          <w:lang w:eastAsia="de-DE"/>
        </w:rPr>
        <w:t xml:space="preserve">,-€ 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>in den Größen 128/ 146/ 152 und 164</w:t>
      </w:r>
      <w:r w:rsidR="005A3014" w:rsidRPr="00A61707">
        <w:rPr>
          <w:rFonts w:eastAsia="Times New Roman" w:cstheme="minorHAnsi"/>
          <w:color w:val="444444"/>
          <w:sz w:val="24"/>
          <w:szCs w:val="24"/>
          <w:lang w:eastAsia="de-DE"/>
        </w:rPr>
        <w:t>,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</w:t>
      </w:r>
    </w:p>
    <w:p w:rsidR="00AE34F1" w:rsidRPr="00A61707" w:rsidRDefault="00AC4355" w:rsidP="00AE34F1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de-DE"/>
        </w:rPr>
      </w:pP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>bzw. für 10, € in den Gr</w:t>
      </w:r>
      <w:r w:rsidR="00A61707">
        <w:rPr>
          <w:rFonts w:eastAsia="Times New Roman" w:cstheme="minorHAnsi"/>
          <w:color w:val="444444"/>
          <w:sz w:val="24"/>
          <w:szCs w:val="24"/>
          <w:lang w:eastAsia="de-DE"/>
        </w:rPr>
        <w:t>ö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ßen S/ M/ L/ XL  </w:t>
      </w:r>
      <w:r w:rsidR="00AE34F1" w:rsidRPr="00AE34F1">
        <w:rPr>
          <w:rFonts w:eastAsia="Times New Roman" w:cstheme="minorHAnsi"/>
          <w:color w:val="444444"/>
          <w:sz w:val="24"/>
          <w:szCs w:val="24"/>
          <w:lang w:eastAsia="de-DE"/>
        </w:rPr>
        <w:t xml:space="preserve">werden sie 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immer zu Beginn des Schuljahrs über die Klassenlehrer </w:t>
      </w:r>
      <w:r w:rsidR="00AE34F1" w:rsidRPr="00AE34F1">
        <w:rPr>
          <w:rFonts w:eastAsia="Times New Roman" w:cstheme="minorHAnsi"/>
          <w:color w:val="444444"/>
          <w:sz w:val="24"/>
          <w:szCs w:val="24"/>
          <w:lang w:eastAsia="de-DE"/>
        </w:rPr>
        <w:t>verkauft.</w:t>
      </w:r>
    </w:p>
    <w:p w:rsidR="00AC4355" w:rsidRPr="00A61707" w:rsidRDefault="00AC4355" w:rsidP="00AE34F1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de-DE"/>
        </w:rPr>
      </w:pP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Auf der Vorderseite ist die </w:t>
      </w:r>
      <w:proofErr w:type="spellStart"/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>Markdorfer</w:t>
      </w:r>
      <w:proofErr w:type="spellEnd"/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Treppe als Bekenntnis zur Stadt Mark</w:t>
      </w:r>
      <w:r w:rsidR="005A3014" w:rsidRPr="00A61707">
        <w:rPr>
          <w:rFonts w:eastAsia="Times New Roman" w:cstheme="minorHAnsi"/>
          <w:color w:val="444444"/>
          <w:sz w:val="24"/>
          <w:szCs w:val="24"/>
          <w:lang w:eastAsia="de-DE"/>
        </w:rPr>
        <w:t>d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orf zu sehen. </w:t>
      </w:r>
    </w:p>
    <w:p w:rsidR="00AC4355" w:rsidRPr="00A61707" w:rsidRDefault="00AC4355" w:rsidP="00AE34F1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de-DE"/>
        </w:rPr>
      </w:pP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Auf der Rückseite ist </w:t>
      </w:r>
      <w:r w:rsidR="005A3014" w:rsidRPr="00A61707">
        <w:rPr>
          <w:rFonts w:eastAsia="Times New Roman" w:cstheme="minorHAnsi"/>
          <w:color w:val="444444"/>
          <w:sz w:val="24"/>
          <w:szCs w:val="24"/>
          <w:lang w:eastAsia="de-DE"/>
        </w:rPr>
        <w:t>unser Schulprofil abgebildet:</w:t>
      </w:r>
      <w:r w:rsidR="006A3C73" w:rsidRPr="00A61707">
        <w:rPr>
          <w:rFonts w:cstheme="minorHAnsi"/>
          <w:noProof/>
          <w:lang w:eastAsia="de-DE"/>
        </w:rPr>
        <w:t xml:space="preserve"> </w:t>
      </w:r>
    </w:p>
    <w:p w:rsidR="005A3014" w:rsidRPr="00AE34F1" w:rsidRDefault="005A3014" w:rsidP="00AE34F1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de-DE"/>
        </w:rPr>
      </w:pPr>
      <w:r w:rsidRPr="00A61707">
        <w:rPr>
          <w:rFonts w:eastAsia="Times New Roman" w:cstheme="minorHAnsi"/>
          <w:b/>
          <w:color w:val="444444"/>
          <w:sz w:val="24"/>
          <w:szCs w:val="24"/>
          <w:lang w:eastAsia="de-DE"/>
        </w:rPr>
        <w:t>„Miteinander, füreinander in Bewegung!“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</w:t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sym w:font="Wingdings" w:char="F0E0"/>
      </w: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 xml:space="preserve"> Steht für unser musisch- ästhetisches Profil und für uns als Schule mit sport- und bewegungserzieherischem Schwerpunkt. </w:t>
      </w:r>
    </w:p>
    <w:p w:rsidR="00AE34F1" w:rsidRPr="00A61707" w:rsidRDefault="005A3014" w:rsidP="00AE34F1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u w:val="single"/>
          <w:lang w:eastAsia="de-DE"/>
        </w:rPr>
      </w:pPr>
      <w:r w:rsidRPr="00A61707">
        <w:rPr>
          <w:rFonts w:eastAsia="Times New Roman" w:cstheme="minorHAnsi"/>
          <w:color w:val="444444"/>
          <w:sz w:val="24"/>
          <w:szCs w:val="24"/>
          <w:u w:val="single"/>
          <w:lang w:eastAsia="de-DE"/>
        </w:rPr>
        <w:t>Folgende Farben stehen zur Verfügung:</w:t>
      </w:r>
    </w:p>
    <w:p w:rsidR="00857375" w:rsidRPr="00A61707" w:rsidRDefault="005A3014" w:rsidP="00A61707">
      <w:pPr>
        <w:spacing w:after="225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de-DE"/>
        </w:rPr>
      </w:pPr>
      <w:r w:rsidRPr="00A61707">
        <w:rPr>
          <w:rFonts w:eastAsia="Times New Roman" w:cstheme="minorHAnsi"/>
          <w:color w:val="444444"/>
          <w:sz w:val="24"/>
          <w:szCs w:val="24"/>
          <w:lang w:eastAsia="de-DE"/>
        </w:rPr>
        <w:t>Gelb mit rot- weißem Druck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8"/>
        <w:gridCol w:w="4118"/>
      </w:tblGrid>
      <w:tr w:rsidR="005A3014" w:rsidTr="00A61707">
        <w:trPr>
          <w:trHeight w:val="2175"/>
        </w:trPr>
        <w:tc>
          <w:tcPr>
            <w:tcW w:w="4118" w:type="dxa"/>
          </w:tcPr>
          <w:p w:rsidR="005A3014" w:rsidRDefault="005A3014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6FCA42F" wp14:editId="0533911E">
                  <wp:extent cx="1409700" cy="1426092"/>
                  <wp:effectExtent l="0" t="0" r="0" b="3175"/>
                  <wp:docPr id="3" name="image" descr="http://kontakt.hi5dev.de/bilder/6a271ed111e98efae1732ea9b956c3795008188c/Auftrag-2130864.pdf_seite_19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6a271ed111e98efae1732ea9b956c3795008188c/Auftrag-2130864.pdf_seite_19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4" t="36682" r="81317" b="53154"/>
                          <a:stretch/>
                        </pic:blipFill>
                        <pic:spPr bwMode="auto">
                          <a:xfrm>
                            <a:off x="0" y="0"/>
                            <a:ext cx="1409611" cy="142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5A3014" w:rsidRDefault="005A3014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52F0E9" wp14:editId="56F0D949">
                  <wp:extent cx="1419225" cy="1435538"/>
                  <wp:effectExtent l="0" t="0" r="0" b="0"/>
                  <wp:docPr id="2" name="image" descr="http://kontakt.hi5dev.de/bilder/6a271ed111e98efae1732ea9b956c3795008188c/Auftrag-2130864.pdf_seite_19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6a271ed111e98efae1732ea9b956c3795008188c/Auftrag-2130864.pdf_seite_19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31" t="37149" r="35685" b="52570"/>
                          <a:stretch/>
                        </pic:blipFill>
                        <pic:spPr bwMode="auto">
                          <a:xfrm>
                            <a:off x="0" y="0"/>
                            <a:ext cx="1419649" cy="143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375" w:rsidRDefault="00857375">
      <w:pPr>
        <w:rPr>
          <w:noProof/>
          <w:lang w:eastAsia="de-DE"/>
        </w:rPr>
      </w:pPr>
    </w:p>
    <w:p w:rsidR="00857375" w:rsidRDefault="00A61707">
      <w:pPr>
        <w:rPr>
          <w:noProof/>
          <w:lang w:eastAsia="de-DE"/>
        </w:rPr>
      </w:pPr>
      <w:r>
        <w:rPr>
          <w:noProof/>
          <w:lang w:eastAsia="de-DE"/>
        </w:rPr>
        <w:t>Rosa mit gelb- weißem Druck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3"/>
        <w:gridCol w:w="4103"/>
      </w:tblGrid>
      <w:tr w:rsidR="005A3014" w:rsidTr="00A61707">
        <w:trPr>
          <w:trHeight w:val="2025"/>
        </w:trPr>
        <w:tc>
          <w:tcPr>
            <w:tcW w:w="4103" w:type="dxa"/>
          </w:tcPr>
          <w:p w:rsidR="005A3014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DE28CE" wp14:editId="29D0307E">
                  <wp:extent cx="1333500" cy="1317037"/>
                  <wp:effectExtent l="0" t="0" r="0" b="0"/>
                  <wp:docPr id="14" name="image" descr="http://kontakt.hi5dev.de/bilder/d7f70a4966a4a0ab9a97be229cc1baef1126808a/Auftrag-2130864.pdf_seite_16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d7f70a4966a4a0ab9a97be229cc1baef1126808a/Auftrag-2130864.pdf_seite_16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0" t="26169" r="81648" b="64486"/>
                          <a:stretch/>
                        </pic:blipFill>
                        <pic:spPr bwMode="auto">
                          <a:xfrm>
                            <a:off x="0" y="0"/>
                            <a:ext cx="1333416" cy="131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5A3014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2E11A74" wp14:editId="00C0B554">
                  <wp:extent cx="1266825" cy="1314331"/>
                  <wp:effectExtent l="0" t="0" r="0" b="635"/>
                  <wp:docPr id="15" name="image" descr="http://kontakt.hi5dev.de/bilder/d7f70a4966a4a0ab9a97be229cc1baef1126808a/Auftrag-2130864.pdf_seite_16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d7f70a4966a4a0ab9a97be229cc1baef1126808a/Auftrag-2130864.pdf_seite_16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5" t="26285" r="37008" b="64019"/>
                          <a:stretch/>
                        </pic:blipFill>
                        <pic:spPr bwMode="auto">
                          <a:xfrm>
                            <a:off x="0" y="0"/>
                            <a:ext cx="1271526" cy="131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375" w:rsidRDefault="00857375">
      <w:pPr>
        <w:rPr>
          <w:noProof/>
          <w:lang w:eastAsia="de-DE"/>
        </w:rPr>
      </w:pPr>
    </w:p>
    <w:p w:rsidR="00A61707" w:rsidRDefault="00A61707">
      <w:pPr>
        <w:rPr>
          <w:noProof/>
          <w:lang w:eastAsia="de-DE"/>
        </w:rPr>
      </w:pPr>
    </w:p>
    <w:p w:rsidR="00A61707" w:rsidRDefault="00A61707">
      <w:pPr>
        <w:rPr>
          <w:noProof/>
          <w:lang w:eastAsia="de-DE"/>
        </w:rPr>
      </w:pPr>
    </w:p>
    <w:p w:rsidR="00A61707" w:rsidRDefault="00A61707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t>Rot mit gelb- weißem Druck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3"/>
        <w:gridCol w:w="4073"/>
      </w:tblGrid>
      <w:tr w:rsidR="005A3014" w:rsidTr="00A61707">
        <w:trPr>
          <w:trHeight w:val="2220"/>
        </w:trPr>
        <w:tc>
          <w:tcPr>
            <w:tcW w:w="4073" w:type="dxa"/>
          </w:tcPr>
          <w:p w:rsidR="005A3014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3D253BC" wp14:editId="06E31443">
                  <wp:extent cx="1343025" cy="1393388"/>
                  <wp:effectExtent l="0" t="0" r="0" b="0"/>
                  <wp:docPr id="5" name="image" descr="http://kontakt.hi5dev.de/bilder/653051078fa343bce064a06e71ca06d896095417/Auftrag-2130864.pdf_seite_18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653051078fa343bce064a06e71ca06d896095417/Auftrag-2130864.pdf_seite_18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6" t="28972" r="81317" b="61331"/>
                          <a:stretch/>
                        </pic:blipFill>
                        <pic:spPr bwMode="auto">
                          <a:xfrm>
                            <a:off x="0" y="0"/>
                            <a:ext cx="1342940" cy="139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</w:tcPr>
          <w:p w:rsidR="005A3014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08D1452" wp14:editId="4F5180A7">
                  <wp:extent cx="1343241" cy="1390650"/>
                  <wp:effectExtent l="0" t="0" r="9525" b="0"/>
                  <wp:docPr id="4" name="image" descr="http://kontakt.hi5dev.de/bilder/653051078fa343bce064a06e71ca06d896095417/Auftrag-2130864.pdf_seite_18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653051078fa343bce064a06e71ca06d896095417/Auftrag-2130864.pdf_seite_18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00" t="29089" r="36346" b="60631"/>
                          <a:stretch/>
                        </pic:blipFill>
                        <pic:spPr bwMode="auto">
                          <a:xfrm>
                            <a:off x="0" y="0"/>
                            <a:ext cx="1345705" cy="139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014" w:rsidRDefault="005A3014">
      <w:pPr>
        <w:rPr>
          <w:noProof/>
          <w:lang w:eastAsia="de-DE"/>
        </w:rPr>
      </w:pPr>
    </w:p>
    <w:p w:rsidR="005A3014" w:rsidRDefault="00A61707">
      <w:pPr>
        <w:rPr>
          <w:noProof/>
          <w:lang w:eastAsia="de-DE"/>
        </w:rPr>
      </w:pPr>
      <w:r>
        <w:rPr>
          <w:noProof/>
          <w:lang w:eastAsia="de-DE"/>
        </w:rPr>
        <w:t>Grau mit blau- weißem Druck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0"/>
        <w:gridCol w:w="4080"/>
      </w:tblGrid>
      <w:tr w:rsidR="005A3014" w:rsidTr="00A61707">
        <w:trPr>
          <w:trHeight w:val="1785"/>
        </w:trPr>
        <w:tc>
          <w:tcPr>
            <w:tcW w:w="4080" w:type="dxa"/>
          </w:tcPr>
          <w:p w:rsidR="005A3014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F4AD63" wp14:editId="59AC6BCE">
                  <wp:extent cx="1381125" cy="1104900"/>
                  <wp:effectExtent l="0" t="0" r="9525" b="0"/>
                  <wp:docPr id="13" name="image" descr="http://kontakt.hi5dev.de/bilder/abe2be060439bc842c6daef1191023fa7042b5db/Auftrag-2130864.pdf_seite_14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abe2be060439bc842c6daef1191023fa7042b5db/Auftrag-2130864.pdf_seite_14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" t="29533" r="81483" b="63317"/>
                          <a:stretch/>
                        </pic:blipFill>
                        <pic:spPr bwMode="auto">
                          <a:xfrm>
                            <a:off x="0" y="0"/>
                            <a:ext cx="1381038" cy="110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5A3014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B0AA8F" wp14:editId="028BF8EF">
                  <wp:extent cx="1578429" cy="1104900"/>
                  <wp:effectExtent l="0" t="0" r="3175" b="0"/>
                  <wp:docPr id="12" name="image" descr="http://kontakt.hi5dev.de/bilder/abe2be060439bc842c6daef1191023fa7042b5db/Auftrag-2130864.pdf_seite_14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abe2be060439bc842c6daef1191023fa7042b5db/Auftrag-2130864.pdf_seite_14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35" t="29673" r="35685" b="62968"/>
                          <a:stretch/>
                        </pic:blipFill>
                        <pic:spPr bwMode="auto">
                          <a:xfrm>
                            <a:off x="0" y="0"/>
                            <a:ext cx="1578330" cy="110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014" w:rsidRDefault="005A3014">
      <w:pPr>
        <w:rPr>
          <w:noProof/>
          <w:lang w:eastAsia="de-DE"/>
        </w:rPr>
      </w:pPr>
    </w:p>
    <w:p w:rsidR="005A3014" w:rsidRDefault="00A61707">
      <w:pPr>
        <w:rPr>
          <w:noProof/>
          <w:lang w:eastAsia="de-DE"/>
        </w:rPr>
      </w:pPr>
      <w:r>
        <w:rPr>
          <w:noProof/>
          <w:lang w:eastAsia="de-DE"/>
        </w:rPr>
        <w:t>Grün mit dunkelgrün- weißem Druck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3"/>
        <w:gridCol w:w="4103"/>
      </w:tblGrid>
      <w:tr w:rsidR="005A3014" w:rsidTr="00A61707">
        <w:trPr>
          <w:trHeight w:val="1785"/>
        </w:trPr>
        <w:tc>
          <w:tcPr>
            <w:tcW w:w="4103" w:type="dxa"/>
          </w:tcPr>
          <w:p w:rsidR="005A3014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AEDC0E2" wp14:editId="1E0D8B93">
                  <wp:extent cx="1152525" cy="1076701"/>
                  <wp:effectExtent l="0" t="0" r="0" b="9525"/>
                  <wp:docPr id="6" name="image" descr="http://kontakt.hi5dev.de/bilder/54b35dc85824aa4d35d1705a4df6b309864b79ad/Auftrag-2130864.pdf_seite_17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54b35dc85824aa4d35d1705a4df6b309864b79ad/Auftrag-2130864.pdf_seite_17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5" t="31192" r="82309" b="60513"/>
                          <a:stretch/>
                        </pic:blipFill>
                        <pic:spPr bwMode="auto">
                          <a:xfrm>
                            <a:off x="0" y="0"/>
                            <a:ext cx="1152452" cy="107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5A3014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8B04858" wp14:editId="6DD40573">
                  <wp:extent cx="1252788" cy="1133475"/>
                  <wp:effectExtent l="0" t="0" r="5080" b="0"/>
                  <wp:docPr id="7" name="image" descr="http://kontakt.hi5dev.de/bilder/54b35dc85824aa4d35d1705a4df6b309864b79ad/Auftrag-2130864.pdf_seite_17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54b35dc85824aa4d35d1705a4df6b309864b79ad/Auftrag-2130864.pdf_seite_17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96" t="31192" r="36016" b="59929"/>
                          <a:stretch/>
                        </pic:blipFill>
                        <pic:spPr bwMode="auto">
                          <a:xfrm>
                            <a:off x="0" y="0"/>
                            <a:ext cx="1252708" cy="113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4F1" w:rsidRDefault="00AE34F1">
      <w:pPr>
        <w:rPr>
          <w:noProof/>
          <w:lang w:eastAsia="de-DE"/>
        </w:rPr>
      </w:pPr>
    </w:p>
    <w:p w:rsidR="00A61707" w:rsidRDefault="00A61707">
      <w:pPr>
        <w:rPr>
          <w:noProof/>
          <w:lang w:eastAsia="de-DE"/>
        </w:rPr>
      </w:pPr>
      <w:r>
        <w:rPr>
          <w:noProof/>
          <w:lang w:eastAsia="de-DE"/>
        </w:rPr>
        <w:t>Blau mit dunkelblau- weißem Druck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0"/>
        <w:gridCol w:w="4140"/>
      </w:tblGrid>
      <w:tr w:rsidR="006A3C73" w:rsidTr="00A61707">
        <w:trPr>
          <w:trHeight w:val="1770"/>
        </w:trPr>
        <w:tc>
          <w:tcPr>
            <w:tcW w:w="4140" w:type="dxa"/>
          </w:tcPr>
          <w:p w:rsidR="006A3C73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C98EAFA" wp14:editId="517B4732">
                  <wp:extent cx="1398387" cy="1104900"/>
                  <wp:effectExtent l="0" t="0" r="0" b="0"/>
                  <wp:docPr id="11" name="image" descr="http://kontakt.hi5dev.de/bilder/4c3dbf3eb285894c714d7b18a649b6e4058452f5/Auftrag-2130864.pdf_seite_15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4c3dbf3eb285894c714d7b18a649b6e4058452f5/Auftrag-2130864.pdf_seite_15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1" t="29790" r="81317" b="62733"/>
                          <a:stretch/>
                        </pic:blipFill>
                        <pic:spPr bwMode="auto">
                          <a:xfrm>
                            <a:off x="0" y="0"/>
                            <a:ext cx="1398299" cy="110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A3C73" w:rsidRDefault="006A3C73" w:rsidP="006A3C7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6722DB" wp14:editId="6CB0EF4B">
                  <wp:extent cx="1245152" cy="1047750"/>
                  <wp:effectExtent l="0" t="0" r="0" b="0"/>
                  <wp:docPr id="16" name="image" descr="http://kontakt.hi5dev.de/bilder/4c3dbf3eb285894c714d7b18a649b6e4058452f5/Auftrag-2130864.pdf_seite_15.png/jetztneu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kontakt.hi5dev.de/bilder/4c3dbf3eb285894c714d7b18a649b6e4058452f5/Auftrag-2130864.pdf_seite_15.png/jetztneu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96" t="29206" r="36346" b="62734"/>
                          <a:stretch/>
                        </pic:blipFill>
                        <pic:spPr bwMode="auto">
                          <a:xfrm>
                            <a:off x="0" y="0"/>
                            <a:ext cx="1245072" cy="104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8D5" w:rsidRDefault="007418D5"/>
    <w:sectPr w:rsidR="00741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5"/>
    <w:rsid w:val="00452CB0"/>
    <w:rsid w:val="004A1858"/>
    <w:rsid w:val="005A3014"/>
    <w:rsid w:val="006A3C73"/>
    <w:rsid w:val="007418D5"/>
    <w:rsid w:val="007E33C5"/>
    <w:rsid w:val="00857375"/>
    <w:rsid w:val="00A61707"/>
    <w:rsid w:val="00AC4355"/>
    <w:rsid w:val="00A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3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3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Metzger</dc:creator>
  <cp:lastModifiedBy>Andreas Geiger</cp:lastModifiedBy>
  <cp:revision>3</cp:revision>
  <cp:lastPrinted>2020-01-22T11:34:00Z</cp:lastPrinted>
  <dcterms:created xsi:type="dcterms:W3CDTF">2020-01-22T14:24:00Z</dcterms:created>
  <dcterms:modified xsi:type="dcterms:W3CDTF">2020-01-23T09:25:00Z</dcterms:modified>
</cp:coreProperties>
</file>